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ourier" w:cs="Courier" w:hAnsi="Courier" w:eastAsia="Courier"/>
          <w:b w:val="1"/>
          <w:bCs w:val="1"/>
          <w:sz w:val="28"/>
          <w:szCs w:val="28"/>
        </w:rPr>
      </w:pPr>
      <w:r>
        <w:rPr>
          <w:rFonts w:ascii="Courier" w:hAnsi="Courier"/>
          <w:b w:val="1"/>
          <w:bCs w:val="1"/>
          <w:sz w:val="28"/>
          <w:szCs w:val="28"/>
          <w:rtl w:val="0"/>
          <w:lang w:val="en-US"/>
        </w:rPr>
        <w:t>Best Memory</w:t>
      </w:r>
    </w:p>
    <w:p>
      <w:pPr>
        <w:pStyle w:val="Body"/>
        <w:jc w:val="center"/>
        <w:rPr>
          <w:rFonts w:ascii="Courier" w:cs="Courier" w:hAnsi="Courier" w:eastAsia="Courier"/>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What if every time you are born you remember everything from past life.</w:t>
      </w:r>
    </w:p>
    <w:p>
      <w:pPr>
        <w:pStyle w:val="Body"/>
        <w:jc w:val="left"/>
        <w:rPr>
          <w:rFonts w:ascii="Courier" w:cs="Courier" w:hAnsi="Courier" w:eastAsia="Courier"/>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There is an idea that we are trapped on earth. When we die our "soul" just find new body and we are born again. Of course all of that is based on energy and physics of sperm, sex, belief in after life and so. But somehow is connected. Maybe gravity holds your soul on earth until this soul finds new sperm to be born again. So lets just skip science and focus further by believing that every time we die we get born again.</w:t>
      </w:r>
    </w:p>
    <w:p>
      <w:pPr>
        <w:pStyle w:val="Body"/>
        <w:jc w:val="left"/>
        <w:rPr>
          <w:rFonts w:ascii="Courier" w:cs="Courier" w:hAnsi="Courier" w:eastAsia="Courier"/>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Now after that new body has new brain, meaning that everything involving brain will be new. Brain contains memory, basic human functions and mind flow. Your DNA is new which contains cells for  growing, hormones and more. The soul is exceptional, some believe that soul is main source of control over body. The soul is conscious that we all have. Perhaps sperms without soul lose their battle into egg.</w:t>
      </w:r>
    </w:p>
    <w:p>
      <w:pPr>
        <w:pStyle w:val="Body"/>
        <w:jc w:val="left"/>
        <w:rPr>
          <w:rFonts w:ascii="Courier" w:cs="Courier" w:hAnsi="Courier" w:eastAsia="Courier"/>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This story is about power of soul that manage to learn how to carry all body parts within itself. It could transfer information  from body into new one.</w:t>
      </w:r>
    </w:p>
    <w:p>
      <w:pPr>
        <w:pStyle w:val="Body"/>
        <w:jc w:val="left"/>
        <w:rPr>
          <w:rFonts w:ascii="Courier" w:cs="Courier" w:hAnsi="Courier" w:eastAsia="Courier"/>
          <w:sz w:val="24"/>
          <w:szCs w:val="24"/>
        </w:rPr>
      </w:pPr>
    </w:p>
    <w:p>
      <w:pPr>
        <w:pStyle w:val="Body"/>
        <w:jc w:val="left"/>
        <w:rPr>
          <w:rFonts w:ascii="Courier" w:cs="Courier" w:hAnsi="Courier" w:eastAsia="Courier"/>
          <w:sz w:val="24"/>
          <w:szCs w:val="24"/>
        </w:rPr>
      </w:pPr>
    </w:p>
    <w:p>
      <w:pPr>
        <w:pStyle w:val="Body"/>
        <w:jc w:val="left"/>
        <w:rPr>
          <w:rFonts w:ascii="Courier" w:cs="Courier" w:hAnsi="Courier" w:eastAsia="Courier"/>
          <w:b w:val="1"/>
          <w:bCs w:val="1"/>
          <w:sz w:val="24"/>
          <w:szCs w:val="24"/>
        </w:rPr>
      </w:pPr>
      <w:r>
        <w:rPr>
          <w:rFonts w:ascii="Courier" w:hAnsi="Courier"/>
          <w:b w:val="1"/>
          <w:bCs w:val="1"/>
          <w:sz w:val="24"/>
          <w:szCs w:val="24"/>
          <w:rtl w:val="0"/>
          <w:lang w:val="en-US"/>
        </w:rPr>
        <w:t>Past life</w:t>
      </w:r>
    </w:p>
    <w:p>
      <w:pPr>
        <w:pStyle w:val="Body"/>
        <w:jc w:val="left"/>
        <w:rPr>
          <w:rFonts w:ascii="Courier" w:cs="Courier" w:hAnsi="Courier" w:eastAsia="Courier"/>
          <w:b w:val="1"/>
          <w:bCs w:val="1"/>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So you might be wondering what past life was about. We will talk about guy named "Maximus", that was his name in past life. The interesting part is how he learned to carry organs from body with a soul into next body. It was 1923 when he was born as Maximus. He had normal life until he was 16 years old. At that time World War 2 started. Maximus was scared for life. He thought he might die in few years due to conflict so he started to believe in after life. He thought there is no escape from war and he will possible be killed (in World War 2 there were around 80 million death). He took some time and lock himself in room. He took some paper and pencil. He was extremely smart guy. His idea was to take everything he know and consciousness after he would die. He did not know anything about afterlife, he was just hoping to carry himself forward. He duck taped A4 papers into wall together into one big drawing board that he used to write on it. He draw whatever popped in his mind. He started to control his thoughts to create bigger thinking process.</w:t>
      </w:r>
    </w:p>
    <w:p>
      <w:pPr>
        <w:pStyle w:val="Body"/>
        <w:jc w:val="left"/>
        <w:rPr>
          <w:rFonts w:ascii="Courier" w:cs="Courier" w:hAnsi="Courier" w:eastAsia="Courier"/>
          <w:sz w:val="24"/>
          <w:szCs w:val="24"/>
        </w:rPr>
      </w:pPr>
    </w:p>
    <w:p>
      <w:pPr>
        <w:pStyle w:val="Body"/>
        <w:jc w:val="left"/>
        <w:rPr>
          <w:rFonts w:ascii="Courier" w:cs="Courier" w:hAnsi="Courier" w:eastAsia="Courier"/>
          <w:b w:val="1"/>
          <w:bCs w:val="1"/>
          <w:sz w:val="24"/>
          <w:szCs w:val="24"/>
        </w:rPr>
      </w:pPr>
      <w:r>
        <w:rPr>
          <w:rFonts w:ascii="Courier" w:hAnsi="Courier"/>
          <w:b w:val="1"/>
          <w:bCs w:val="1"/>
          <w:sz w:val="24"/>
          <w:szCs w:val="24"/>
          <w:rtl w:val="0"/>
          <w:lang w:val="en-US"/>
        </w:rPr>
        <w:t>Thinking process and writing down on paper</w:t>
      </w:r>
    </w:p>
    <w:p>
      <w:pPr>
        <w:pStyle w:val="Body"/>
        <w:jc w:val="left"/>
        <w:rPr>
          <w:rFonts w:ascii="Courier" w:cs="Courier" w:hAnsi="Courier" w:eastAsia="Courier"/>
          <w:b w:val="1"/>
          <w:bCs w:val="1"/>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Let's start form scratch. If I want to take my mind into next life I need to re-invent everything I know or not know. So here we go! We will start with re-inventing dimensions! One dimension means only one way so lets think of a dot. Dot exist or don't exist. That's why its one dimension. In order to step into second dimension we need to move the dot in one direction that would draw a line. (Imagine a pencil drawing a lane. Pencil is dot and line is consequence of dot moving). Line is 2 dimension. It only goes/movie forward. To go in third dimension you need to rotate the dot in other direction so it draws a what we would call 2D image. Left-right and up-down. I would call that 3rd dimension. Now that a dot can rotate and draw a 3 dimension path we will try to move in 3D space by building on top of 2D line. In order to build up due to gravity we have to stand on top of past path so we don't fall down. So lets create a cube with a dot. Now from here on each next step is one dimension more. Now we created a cube but we are still a dot. Cube is our past movement. We will have to become a cube. To do that we have to change our size from dot to cube by scaling ourselves and changing form. So not that we are cube we are capable of changing who we are. If you can become anything, what would you select? Now that we can move and change form we have to suck our past, because our "line" behind us (imagine pencil loosing size and energy when drawing on paper). If we take our past energy into us we will have infinity energy because there will be no consumption. Now we will exist forever, but our human body dies. So if we suck our body into our soul we would technically carry our body whenever we go. Now problem is that we don't know what soul is, so in order to understand that we need to re-invent soul. So thoughts are created by brain, but does that mean we are limited in thinking just about everything. If we go on molecular level, each thought would take specific amount of energy and number of molecules to create a thought, multiple thoughts together are forming thinking, multiple thinking process are making awareness of one moment. Now multiple awareness over time would create a memory. We are still far away from knowing what soul is. Now multiple memories would make consciousness. Most of the time we are consciousness unless we pass out, meaning our brain stop making memories and our soul basically waits for our body to gain back consciousness. So is soul physical? It has to be due to energy logic. Soul have to be on top of our entire brains to control them. So let's continue with consciousness. Multiple consciousness would make brain to create working process, basically everything brain does. So lets say like this, everything we hear, see, feel goes by impulses in our brain. It's kinda like we have our own gravity which center is our brain. Trough life we constantly collecting everything around us to our brain. Each human is small gravity field. Now big question is what is in center of our brain. I think that might be soul. Soul take form of physical existence at beginning a sperm that later develops into grown human. So human body is vessel for our soul. Trough life soul collects energy from brain and brain collects all impulses processed from eyes, ears, touch... Now the energy in soul might be stronger then entire body. If that is correct then humans trough life are getting stronger then past due to soul that after death takes place in new body carrying that energy. If we would compare human from year 0 and year 2020, human from present would be magnificent stronger (in energy measurement) then past. Does that mean soul doesn't care about body at all? All it cares is energy that will consume from next body. Body still isn't negligible. So I might came to conclusion that soul is pure energy which is not physical. So now we know that soul can not take any physical form of energy which would be impossible to carry data from brain into next body. But what if soul can trick body to put brain data into sperm which would be physically carried into your son/daughter. That would work. But here we try to put data to the destination of soul. So where does soul go after body pass away. Maybe soul detaches from body and  choose next one (before it's made) so it can repeat entire process again. In order to carry memories from past life, soul have to carry that data into new selected body. So what can you do to achieve that as human in this reality? We have to convert brain data into pure energy so soul can carry it and once soul fine new body convert that pure energy back into physical located in new body's brain. Now that we know that the rest is up to soul which is each individual human. He named that effect the "Axora effect".</w:t>
      </w:r>
    </w:p>
    <w:p>
      <w:pPr>
        <w:pStyle w:val="Body"/>
        <w:jc w:val="left"/>
        <w:rPr>
          <w:rFonts w:ascii="Courier" w:cs="Courier" w:hAnsi="Courier" w:eastAsia="Courier"/>
          <w:sz w:val="24"/>
          <w:szCs w:val="24"/>
        </w:rPr>
      </w:pPr>
    </w:p>
    <w:p>
      <w:pPr>
        <w:pStyle w:val="Body"/>
        <w:jc w:val="left"/>
        <w:rPr>
          <w:rFonts w:ascii="Courier" w:cs="Courier" w:hAnsi="Courier" w:eastAsia="Courier"/>
          <w:b w:val="1"/>
          <w:bCs w:val="1"/>
          <w:sz w:val="24"/>
          <w:szCs w:val="24"/>
        </w:rPr>
      </w:pPr>
      <w:r>
        <w:rPr>
          <w:rFonts w:ascii="Courier" w:hAnsi="Courier"/>
          <w:b w:val="1"/>
          <w:bCs w:val="1"/>
          <w:sz w:val="24"/>
          <w:szCs w:val="24"/>
          <w:rtl w:val="0"/>
          <w:lang w:val="en-US"/>
        </w:rPr>
        <w:t>Take action</w:t>
      </w:r>
    </w:p>
    <w:p>
      <w:pPr>
        <w:pStyle w:val="Body"/>
        <w:jc w:val="left"/>
        <w:rPr>
          <w:rFonts w:ascii="Courier" w:cs="Courier" w:hAnsi="Courier" w:eastAsia="Courier"/>
          <w:b w:val="1"/>
          <w:bCs w:val="1"/>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So the Maximus took all that knowledge, think about it and run into wall to hit his head to form an action that would take his memory and all other data from brain into pure energy so soul can carry it forward. He then woke up about 1 hour lated. He fell a bit different. It seems that something has changed. He started to believe that he might created a step forward toward his final idea. He was not sure if it worked but he took a leap of faith. He was not anymore scare of dying.</w:t>
      </w:r>
    </w:p>
    <w:p>
      <w:pPr>
        <w:pStyle w:val="Body"/>
        <w:jc w:val="left"/>
        <w:rPr>
          <w:rFonts w:ascii="Courier" w:cs="Courier" w:hAnsi="Courier" w:eastAsia="Courier"/>
          <w:sz w:val="24"/>
          <w:szCs w:val="24"/>
        </w:rPr>
      </w:pPr>
    </w:p>
    <w:p>
      <w:pPr>
        <w:pStyle w:val="Body"/>
        <w:jc w:val="left"/>
      </w:pPr>
      <w:r>
        <w:rPr>
          <w:rFonts w:ascii="Arial Unicode MS" w:cs="Arial Unicode MS" w:hAnsi="Arial Unicode MS" w:eastAsia="Arial Unicode MS"/>
          <w:b w:val="0"/>
          <w:bCs w:val="0"/>
          <w:i w:val="0"/>
          <w:iCs w:val="0"/>
          <w:sz w:val="24"/>
          <w:szCs w:val="24"/>
        </w:rPr>
        <w:br w:type="page"/>
      </w:r>
    </w:p>
    <w:p>
      <w:pPr>
        <w:pStyle w:val="Body"/>
        <w:jc w:val="left"/>
        <w:rPr>
          <w:rFonts w:ascii="Courier" w:cs="Courier" w:hAnsi="Courier" w:eastAsia="Courier"/>
          <w:b w:val="1"/>
          <w:bCs w:val="1"/>
          <w:sz w:val="24"/>
          <w:szCs w:val="24"/>
        </w:rPr>
      </w:pPr>
      <w:r>
        <w:rPr>
          <w:rFonts w:ascii="Courier" w:hAnsi="Courier"/>
          <w:b w:val="1"/>
          <w:bCs w:val="1"/>
          <w:sz w:val="24"/>
          <w:szCs w:val="24"/>
          <w:rtl w:val="0"/>
          <w:lang w:val="en-US"/>
        </w:rPr>
        <w:t>Time goes by</w:t>
      </w:r>
    </w:p>
    <w:p>
      <w:pPr>
        <w:pStyle w:val="Body"/>
        <w:jc w:val="left"/>
        <w:rPr>
          <w:rFonts w:ascii="Courier" w:cs="Courier" w:hAnsi="Courier" w:eastAsia="Courier"/>
          <w:b w:val="1"/>
          <w:bCs w:val="1"/>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So the WW2 ended 1945 and Maximus lived normal life. He was 22 years old. He forgot about that moment when he forced an action for his soul to carry his brain data into new life. He thought it was only an idea that and it was not real.</w:t>
      </w:r>
    </w:p>
    <w:p>
      <w:pPr>
        <w:pStyle w:val="Body"/>
        <w:jc w:val="left"/>
        <w:rPr>
          <w:rFonts w:ascii="Courier" w:cs="Courier" w:hAnsi="Courier" w:eastAsia="Courier"/>
          <w:sz w:val="24"/>
          <w:szCs w:val="24"/>
        </w:rPr>
      </w:pPr>
      <w:r>
        <w:rPr>
          <w:rFonts w:ascii="Courier" w:cs="Courier" w:hAnsi="Courier" w:eastAsia="Courier"/>
          <w:sz w:val="24"/>
          <w:szCs w:val="24"/>
          <w:rtl w:val="0"/>
        </w:rPr>
        <w:tab/>
        <w:t>So he met a girl, got job. He got married. He didn't have kids yet so he lived in his own house with his wife Melissa. He had his own pictures when he was kid stored in closed. Some day Melissa went to dentist and Maximus stayed alone inside house. He started to clean the house, went to shower. When he was about to relax he sit on sofa and think a bit. He then looked at closed and opened it up. In corner of closed he found photo album. He was curious about what is inside so he opened it up. He looked at picture when he was young and he remembered all his ideas of carry soul into next body. After WW2 ended he forgot idea about soul because there was no danger to his death. But this time memories bring back this idea. He was about 35 years old so he started to gain knowledge and memories that might be useful in his next life.</w:t>
      </w:r>
    </w:p>
    <w:p>
      <w:pPr>
        <w:pStyle w:val="Body"/>
        <w:jc w:val="left"/>
        <w:rPr>
          <w:rFonts w:ascii="Courier" w:cs="Courier" w:hAnsi="Courier" w:eastAsia="Courier"/>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He went to library to buy some books. He knew that when he dies he will be born as baby, but he did not knew how long will it take between his death and new life. He bought some book about past, future and present. AFter Melissa came home, she noticed that Maximus was home studying. She was confused because he finished school long time ago and was trying to understand why is he studying and what for. He could not explain his plans, because he might look crazy. So he made up that story that he started to like studying and she believed him. So for next few months he stayed inside house and learning stuff. However he left his job so he could spend more time with learning. About 3 months after Melissa was about to divorce him. He could not longer watch him sitting at home and looking at books and doing nothing else. A months later she divorced him and leave. That effected Maximus a lot and he became depressed so much he was thinking of suiciding. However he knew that his next life will continue with all his knowledge so there was nothing to loose.</w:t>
      </w:r>
    </w:p>
    <w:p>
      <w:pPr>
        <w:pStyle w:val="Body"/>
        <w:jc w:val="left"/>
        <w:rPr>
          <w:rFonts w:ascii="Courier" w:cs="Courier" w:hAnsi="Courier" w:eastAsia="Courier"/>
          <w:sz w:val="24"/>
          <w:szCs w:val="24"/>
        </w:rPr>
      </w:pPr>
    </w:p>
    <w:p>
      <w:pPr>
        <w:pStyle w:val="Body"/>
        <w:jc w:val="left"/>
        <w:rPr>
          <w:rFonts w:ascii="Courier" w:cs="Courier" w:hAnsi="Courier" w:eastAsia="Courier"/>
          <w:b w:val="1"/>
          <w:bCs w:val="1"/>
          <w:sz w:val="24"/>
          <w:szCs w:val="24"/>
        </w:rPr>
      </w:pPr>
      <w:r>
        <w:rPr>
          <w:rFonts w:ascii="Courier" w:hAnsi="Courier"/>
          <w:b w:val="1"/>
          <w:bCs w:val="1"/>
          <w:sz w:val="24"/>
          <w:szCs w:val="24"/>
          <w:rtl w:val="0"/>
          <w:lang w:val="en-US"/>
        </w:rPr>
        <w:t>Time to die</w:t>
      </w:r>
    </w:p>
    <w:p>
      <w:pPr>
        <w:pStyle w:val="Body"/>
        <w:jc w:val="left"/>
        <w:rPr>
          <w:rFonts w:ascii="Courier" w:cs="Courier" w:hAnsi="Courier" w:eastAsia="Courier"/>
          <w:b w:val="1"/>
          <w:bCs w:val="1"/>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After months of learning and divorce of his ex wife he had planned everything. So in universe where there is no fear of death due to next life he was curious. And he thought of idea that was perfect for that time. It was time to suicide. He drove with car on the bridge that did crossed river but huge down hill. He then just stand on edge of bridge. He took a deep breath. Looked up and jumped!</w:t>
      </w:r>
    </w:p>
    <w:p>
      <w:pPr>
        <w:pStyle w:val="Body"/>
        <w:jc w:val="left"/>
        <w:rPr>
          <w:rFonts w:ascii="Courier" w:cs="Courier" w:hAnsi="Courier" w:eastAsia="Courier"/>
          <w:sz w:val="24"/>
          <w:szCs w:val="24"/>
        </w:rPr>
      </w:pPr>
    </w:p>
    <w:p>
      <w:pPr>
        <w:pStyle w:val="Body"/>
        <w:jc w:val="left"/>
        <w:rPr>
          <w:rFonts w:ascii="Courier" w:cs="Courier" w:hAnsi="Courier" w:eastAsia="Courier"/>
          <w:b w:val="1"/>
          <w:bCs w:val="1"/>
          <w:sz w:val="24"/>
          <w:szCs w:val="24"/>
        </w:rPr>
      </w:pPr>
      <w:r>
        <w:rPr>
          <w:rFonts w:ascii="Courier" w:hAnsi="Courier"/>
          <w:b w:val="1"/>
          <w:bCs w:val="1"/>
          <w:sz w:val="24"/>
          <w:szCs w:val="24"/>
          <w:rtl w:val="0"/>
          <w:lang w:val="en-US"/>
        </w:rPr>
        <w:t>The unknown</w:t>
      </w:r>
    </w:p>
    <w:p>
      <w:pPr>
        <w:pStyle w:val="Body"/>
        <w:jc w:val="left"/>
        <w:rPr>
          <w:rFonts w:ascii="Courier" w:cs="Courier" w:hAnsi="Courier" w:eastAsia="Courier"/>
          <w:b w:val="1"/>
          <w:bCs w:val="1"/>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It was time to be born as new human. So about in 2020 a baby was born in normal family in USA named Lucas. Time passed as he aged to his 15 years old, but little did he know he head the soul of Maximus. The effect of his past life was not jet occurred. He was in high school one day learning math when the Axora effect took in. Slowly he started to experience some wired temperature changes in his body. He thought he is getting sick or something so he left the class and go immediately home. He told mom he had to get in bed. In about hour he got flashbacks of Maximus life. He thought he might have lack of sleep so he slept it. In next morning he started to remember the idea of Axora effect. It was wired because he experienced double memories at same time, so he had to invent system to separate memories in each label. That was all process in his mind to not confuse himself with Maximus. Since Maximus had a lot of knowledge especially formed for next life it was extremely helpful. The knowledge contained future prediction and everything about growing up. Maximus especially prepared the knowledge for next life, but he did not know that he won't remember every think so fast. Slowly Lucas gained all secret knowledge from Maximus.</w:t>
      </w:r>
    </w:p>
    <w:p>
      <w:pPr>
        <w:pStyle w:val="Body"/>
        <w:jc w:val="left"/>
        <w:rPr>
          <w:rFonts w:ascii="Courier" w:cs="Courier" w:hAnsi="Courier" w:eastAsia="Courier"/>
          <w:sz w:val="24"/>
          <w:szCs w:val="24"/>
        </w:rPr>
      </w:pPr>
    </w:p>
    <w:p>
      <w:pPr>
        <w:pStyle w:val="Body"/>
        <w:jc w:val="left"/>
        <w:rPr>
          <w:rFonts w:ascii="Courier" w:cs="Courier" w:hAnsi="Courier" w:eastAsia="Courier"/>
          <w:b w:val="1"/>
          <w:bCs w:val="1"/>
          <w:sz w:val="24"/>
          <w:szCs w:val="24"/>
        </w:rPr>
      </w:pPr>
      <w:r>
        <w:rPr>
          <w:rFonts w:ascii="Courier" w:hAnsi="Courier"/>
          <w:b w:val="1"/>
          <w:bCs w:val="1"/>
          <w:sz w:val="24"/>
          <w:szCs w:val="24"/>
          <w:rtl w:val="0"/>
          <w:lang w:val="en-US"/>
        </w:rPr>
        <w:t>The perfect circle</w:t>
      </w:r>
    </w:p>
    <w:p>
      <w:pPr>
        <w:pStyle w:val="Body"/>
        <w:jc w:val="left"/>
        <w:rPr>
          <w:rFonts w:ascii="Courier" w:cs="Courier" w:hAnsi="Courier" w:eastAsia="Courier"/>
          <w:b w:val="1"/>
          <w:bCs w:val="1"/>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 xml:space="preserve">So life continued and Lucas learned to carry his knowledge into next life. </w:t>
      </w:r>
      <w:r>
        <w:rPr>
          <w:rFonts w:ascii="Courier" w:hAnsi="Courier"/>
          <w:sz w:val="24"/>
          <w:szCs w:val="24"/>
          <w:rtl w:val="0"/>
          <w:lang w:val="en-US"/>
        </w:rPr>
        <w:t>Once Axora effect is taken all lives in future will contain information about past life. So its basically</w:t>
      </w:r>
      <w:r>
        <w:rPr>
          <w:rFonts w:ascii="Courier" w:hAnsi="Courier"/>
          <w:sz w:val="24"/>
          <w:szCs w:val="24"/>
          <w:rtl w:val="0"/>
          <w:lang w:val="en-US"/>
        </w:rPr>
        <w:t xml:space="preserve"> </w:t>
      </w:r>
      <w:r>
        <w:rPr>
          <w:rFonts w:ascii="Courier" w:hAnsi="Courier"/>
          <w:sz w:val="24"/>
          <w:szCs w:val="24"/>
          <w:rtl w:val="0"/>
          <w:lang w:val="en-US"/>
        </w:rPr>
        <w:t>like being immortal except you get a new body once you die.</w:t>
      </w:r>
      <w:r>
        <w:rPr>
          <w:rFonts w:ascii="Courier" w:hAnsi="Courier"/>
          <w:sz w:val="24"/>
          <w:szCs w:val="24"/>
          <w:rtl w:val="0"/>
          <w:lang w:val="en-US"/>
        </w:rPr>
        <w:t xml:space="preserve"> The final question was do I share this effect with other human beings or do I keep it all for myself? Will they think I am crazy if I start t talk about it? Even if I succeed in transferring my knowledge about Axora effect to another human being, they will only realize it only once they die and born as new human. But I can't take that risk and wait for that amount of time. People will die and live probably forever and even if earth dies we will find the way to maybe live on other planets. But I will keep my Axora effect secret and enjoy so called my immortal memory life.</w:t>
      </w:r>
    </w:p>
    <w:p>
      <w:pPr>
        <w:pStyle w:val="Body"/>
        <w:jc w:val="left"/>
        <w:rPr>
          <w:rFonts w:ascii="Courier" w:cs="Courier" w:hAnsi="Courier" w:eastAsia="Courier"/>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 xml:space="preserve">Maybe one day when humans evolve enough to understand what I discovered they will </w:t>
      </w:r>
      <w:r>
        <w:rPr>
          <w:rFonts w:ascii="Courier" w:hAnsi="Courier"/>
          <w:sz w:val="24"/>
          <w:szCs w:val="24"/>
          <w:rtl w:val="0"/>
          <w:lang w:val="en-US"/>
        </w:rPr>
        <w:t>to appreciate</w:t>
      </w:r>
      <w:r>
        <w:rPr>
          <w:rFonts w:ascii="Courier" w:hAnsi="Courier"/>
          <w:sz w:val="24"/>
          <w:szCs w:val="24"/>
          <w:rtl w:val="0"/>
          <w:lang w:val="en-US"/>
        </w:rPr>
        <w:t xml:space="preserve"> it, but until then let's enjoy this ride!</w:t>
      </w:r>
    </w:p>
    <w:p>
      <w:pPr>
        <w:pStyle w:val="Body"/>
        <w:jc w:val="center"/>
      </w:pPr>
      <w:r>
        <w:rPr>
          <w:rFonts w:ascii="Courier" w:hAnsi="Courier"/>
          <w:sz w:val="24"/>
          <w:szCs w:val="24"/>
          <w:rtl w:val="0"/>
          <w:lang w:val="en-US"/>
        </w:rPr>
        <w:t>THE END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