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ourier" w:cs="Courier" w:hAnsi="Courier" w:eastAsia="Courier"/>
          <w:b w:val="1"/>
          <w:bCs w:val="1"/>
        </w:rPr>
      </w:pPr>
      <w:r>
        <w:rPr>
          <w:rFonts w:ascii="Courier" w:hAnsi="Courier"/>
          <w:b w:val="1"/>
          <w:bCs w:val="1"/>
          <w:rtl w:val="0"/>
          <w:lang w:val="en-US"/>
        </w:rPr>
        <w:t>League Of Legends PRAH</w:t>
      </w:r>
    </w:p>
    <w:p>
      <w:pPr>
        <w:pStyle w:val="Body"/>
        <w:jc w:val="center"/>
        <w:rPr>
          <w:rFonts w:ascii="Courier" w:cs="Courier" w:hAnsi="Courier" w:eastAsia="Courier"/>
          <w:b w:val="1"/>
          <w:bCs w:val="1"/>
        </w:rPr>
      </w:pPr>
    </w:p>
    <w:p>
      <w:pPr>
        <w:pStyle w:val="Body"/>
        <w:jc w:val="left"/>
        <w:rPr>
          <w:rFonts w:ascii="Courier" w:cs="Courier" w:hAnsi="Courier" w:eastAsia="Courier"/>
        </w:rPr>
      </w:pPr>
      <w:r>
        <w:rPr>
          <w:rFonts w:ascii="Courier" w:hAnsi="Courier"/>
          <w:rtl w:val="0"/>
          <w:lang w:val="en-US"/>
        </w:rPr>
        <w:t>What is League of Legends?</w:t>
      </w:r>
    </w:p>
    <w:p>
      <w:pPr>
        <w:pStyle w:val="Body"/>
        <w:jc w:val="left"/>
        <w:rPr>
          <w:rFonts w:ascii="Courier" w:cs="Courier" w:hAnsi="Courier" w:eastAsia="Courier"/>
        </w:rPr>
      </w:pPr>
      <w:r>
        <w:rPr>
          <w:rFonts w:ascii="Courier" w:hAnsi="Courier"/>
          <w:rtl w:val="0"/>
          <w:lang w:val="en-US"/>
        </w:rPr>
        <w:t>This is game I started to play like about 10 years ago. Game is about 2 teams, each with 5 players that are randomly matched together. Before you start game you select your "champion". Each champion have its own abilities and pros and cons. Then you put in same map (environment) and goal is to destroy opposite team crystal which is on opposite side of map. You can decide to play ether as training which means you play for fun. It doesn't matter who win. But if you choose to play RANKED when you win you collect LP (League Points), but when you loose game, you loose some LP. After specific amount of LP you can move up leader with ranks. Ranks are marked with materials (Iron, Bronze, Silver, Gold...). Better material that it is higher rank it is. That means that more games that you win, higher Rank you will be. And that means that you will play with people with similar rank. Some players are so good that they start streaming (Recording and live video sharing over internet). People prefer to watch players with higher RANK and some of them even donate players, which makes players who are higher RANK to make a living from playing LOL (League Of Legends).</w:t>
      </w:r>
    </w:p>
    <w:p>
      <w:pPr>
        <w:pStyle w:val="Body"/>
        <w:jc w:val="left"/>
        <w:rPr>
          <w:rFonts w:ascii="Courier" w:cs="Courier" w:hAnsi="Courier" w:eastAsia="Courier"/>
        </w:rPr>
      </w:pPr>
      <w:r>
        <w:rPr>
          <w:rFonts w:ascii="Courier" w:cs="Courier" w:hAnsi="Courier" w:eastAsia="Courier"/>
        </w:rPr>
        <w:tab/>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So what is this story about? It's about guy who was skilling himself in game so much he called himself PRAH (Slang for "Pro", slang for "Professional"). He was not high RANK but he keep playing and skilling himself UP! He was so PRAH no one knew how was this possible. But one day everything changed.</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A PRAH woke up and went to his computer. But he noticed a small voice receiver on his table that he knew he didn't put it there. He was about to remove it from table when a voice said "I know you for a long time, but you never heard of me. There is a BOMB attached under the table and is connected with motion detector. If you leave room bomb will go off and you will die. If you try to call police you die. In order to set you free is to open LEAGUE OF LEGENDS game and win the game. If you die or loose inside game BOMB will go off. If you are that good that everybody says then you will win easy.". The PRAH was extremely nervous. He was high RANK in LOL that he played with his skill level, that means it was hard to win when everyone you play with are on same level. Right now was about death or life. Voice said "If you win a game with 0 deaths bomb will be automatic disabled and you can call police or anything you want. Let's see how good you are!". PRAH opened new game and started waiting. In LOL you have to wait for about 10 players to join same match that are randomly selected. After 1 minute of waiting selection started. PRAH did not know which champion to select! He need to win with 0 deaths so he choose a TANK champion. Tank champions are usually harder to kill like real life tanks. That's why they are called tanks. He choose malphite. Malphite is a stone champion and whenever he doesn't get attacked for a specific amount of time he gains free shield. The ultimate of Malphite is to slide to distance and everyone in that area gets knocked into air. Other abilities are to throw a rolling stone to target and other 2 abilities are to deal damage in area with auto attack (normal attack without abilities). Other 4 teammates of him chose each one different champion. The enemy team choose different 5 champions. The PRAH was worried so much because it was about his life! He had to make a deep breath and concentrate on game.</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The first 10 minutes of game went flawlessly. He was just normal doin objectives (completing task in game such as killing NPC monsters to get gold or killing dragons). Each objective usually helps team by getting them gold when task is completed. NPC are Non Player Character that are operating by codes of game. They are usually easier to kill and only purpose are to get gold (you get gold each time you kill NPC or actual player in game). He player role of jungle (that means role of jungle is to kill as much NPC monsters as you can to get gold. But from time to time you have to join your teammates and help them kill enemies by making bait or making ambush. Ambush is when you join your teammates and attack enemies from behind so they have no escape to make. They can only fight back because escape is not an option). PRAH is about to make his first gank (gank is basically action of ambushing enemies by attacking them from behind. Most effective gank is when you wait for your teammates to become bait by making stupid actions as getting closer to enemies without attacking them. If enemies take the bait and start attacking your teammates it means they bit the bait and you are free to gank and approaching enemies from behind). It was the moment when PRAH was about to get his first kill. But he was still worried because in some cases you can get counter gank (that means the enemies are ganking at the same time and they turn situation around in their favor). But lucky there was no counter gank. Prah used attack with ultimate which is to slide into enemies and knocking them up. The team managed to get double kill (double = two). The team of 5 is separated in roles. 1 will go to top side of map and his role is to become tank and have a lot of HP = health. 1 goes to MID = middle, his goal is to become assassin that can oneshot = kill within milliseconds an enemy. 1 goes to jungle, his goal is to make objective by killing monsters, dragons, barons, scuttle camp and 2 will go to bot = bottom side of map. One of this 2 is ADC (Attack Damage Carry) and his role is basically to make most damage and destroy enemy team and carry them to victory (do work for the team), second one is Support, his role is to help ADC to get gold and get kills because ADC. Now that you know each role lets make a short talk what we just read. 1 will go top to be tank, 1 will go mid to be assassin, 1 will go jungle to get objectives, 2 will go bot, one to become ADC and one to Support ADC. You probably know by now that PRAH is Jungle. To mention jungles job beside to make objective is to gank enemies and give kills to your team. Let's continue. The gank was successful and the PRAH got 2 kills. After that he recalled (using ability that everyone have that teleports you after duration of time to beginning of map). You need to do that in order to buy items. When you kill player or monster you receive gold that you can spend in base. Each item has special pros. PRAH had enough gold to buy some items that increase damage. It was time to take dragon (that is NPC which will give special power to entire team once is killed. That was updated in recent game of LOL. Today is August 2020. Some time before, once you kill Dragon it only give gold to your team.) PRAH had enough items to kill the dragon himself. Once you do that it notifies the enemy team in chat that dragon is been killed. The team killed infernal drake which give extra damage to your team. Game look like a win in first 15 minutes. The PRAH team got 5 kills and enemy team got 3 kills by now. The mid laner went back to base to buy some items so PRAH had to replace him until he got back to mid. The enemy mid laner appeared. Usually jungler laners are more focused on killing monsters when mid laners are made for insta killing enemy, that is why enemy mid laner had advantage over PRAH. Team mid laner was about to get back. (in jungle some monsters give you buffs for additional power. Blue buff will regenerate plays mana way faster which is used to cast abilities. Some champions have mana next to health bar. When you have no mana you can't cast ability and have to wait to regenerated itself. Red buff will make enemies on fire for amount of time when you auto attack them). When you get killed you transfer buffs to the killer and he gets even gold. Red/blue buff doesn't last forever. After about few minutes you lost your buffs and you have to re-kill monsters inside jungle to get it again. Enemy mid laner went with all in attack to the PRAH. PRAH was using abilities on minions and wasted a lot of mana. Just before the enemies attack blue buff run out of time for PRAH and he had no mana to use abilities. The enemy mid laner predicted that, that's why he wen all in. PRAH lost about 90% of health in 3 seconds. PRAH was about to die so he covered his head with hands to protect himself from BOMB. PRAH team member was playing LUX which have shield generator for some of her abilities. Player used LUX ability and put shield on PRAH champion. Enemy mid laner put PRAH's health bar to 5%. If LUX would not shield PRAH he would have died. PRAH went back to base (when you are in base you get fast regeneration of your health and mana).</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Time to go Pro Mode! PRAH got some kills and killed one dragon. To win game you have to destroy enemies nexus (nexus is crystal next to base). In between there are turrets and inhibitors. Turrets will deal significant amount of damage to enemies near them. Inhibitors will only spawn super minions for your team if it gets destroyed. So in order to win you have to destroy all turrets in same lane, Inhibitor and Nexus. PRAH's team joined together in mid lane and destroyed almost all turrets in the way. The enemy team realized the danger and they even joined in the mid. PRAH's team managed to destroy inhibitor which spawns super minions for your team. Enemy team attacked opposite team 3 of PRAH's team started to escape and enemy team followed them. The rest 2 of PRAH's team went to destroy last turrets before Nexus. Enemy team managed to kill the escaped players except PRAH. Then they saw that their Nexus is about to get destroyed so they recalled back to base. PRAH's team thought they will win by destroying Nexus but enemy team killed them right before Nexus health bar went to 0 (When you get killed in game you have to wait for some time before you get re-spawned that depends how long game is, longer that it is, longer you have to wait.) PRAH was only one alive. The ally team was dead that means enemy team had time to push (push mean to kill and destroy everything in their way so they can move forward). PRAH had good idea. He was to make backdoor (that mean you have to avoid enemies in the way and secretly go around them and destroy Nexus on your own.) Enemy team was pushing and there was no one to protect PRAH team's Nexus. PRAH had only one shot in this.</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PRAH went all in. In jungle (not lanes) there are some explosive plants that when you attack them they explode and push you into the air. You can use those to jump over the wall. Enemy team was about to finish the game when PRAH used explosive plants to make his way faster to the enemy Nexus. Enemy team was about 20 seconds from finishing the game. PRAH used ultimate which can be used to dash a small length to move over the last wall before enemy's Nexus. The enemy team recognize that because when you enter someone's base it will appear on opposite teams MAP. Enemy team saw PRAH and they realized that PRAH can finish the game by destroying Nexus. The immediately started to recall but PRAH was too fast. He managed to destroy Nexus and PRAH's team won.</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PRAH was nervous and looked at vice receiver and voice said "Good job. The bomb is now deactivated". PRAH looked under the table and small LED light on BOMB slowly turned off. The PRAH noticed someone in black dress and hoodie over his head was waking by the window. He thought it might be the guy from the voice. He run trough the door to see who is it. The guy walked over the corner. The PRAH followed him but there was no one there anymore. Guy disappeared.</w:t>
      </w:r>
    </w:p>
    <w:p>
      <w:pPr>
        <w:pStyle w:val="Body"/>
        <w:jc w:val="left"/>
        <w:rPr>
          <w:rFonts w:ascii="Courier" w:cs="Courier" w:hAnsi="Courier" w:eastAsia="Courier"/>
        </w:rPr>
      </w:pPr>
    </w:p>
    <w:p>
      <w:pPr>
        <w:pStyle w:val="Body"/>
        <w:jc w:val="left"/>
        <w:rPr>
          <w:rFonts w:ascii="Courier" w:cs="Courier" w:hAnsi="Courier" w:eastAsia="Courier"/>
        </w:rPr>
      </w:pPr>
      <w:r>
        <w:rPr>
          <w:rFonts w:ascii="Courier" w:hAnsi="Courier"/>
          <w:rtl w:val="0"/>
          <w:lang w:val="en-US"/>
        </w:rPr>
        <w:t>The next few days PRAH called the police and they investigated the area. There was no clue. PRAH stopped to play League Of Legends due to circumstances. After a month he regain back confidence and opened LOL again. After he started the game... Someone in his team said over the in-game chat "I need to win this game with 0 deaths or I die". PRAH got shocked because he knew the guy is still alive and he is now putting other players trough this experience... But we will never know who is and why does do this. All that we know that he is still out there...</w:t>
      </w:r>
    </w:p>
    <w:p>
      <w:pPr>
        <w:pStyle w:val="Body"/>
        <w:jc w:val="left"/>
        <w:rPr>
          <w:rFonts w:ascii="Courier" w:cs="Courier" w:hAnsi="Courier" w:eastAsia="Courier"/>
        </w:rPr>
      </w:pPr>
    </w:p>
    <w:p>
      <w:pPr>
        <w:pStyle w:val="Body"/>
        <w:jc w:val="center"/>
      </w:pPr>
      <w:r>
        <w:rPr>
          <w:rFonts w:ascii="Courier" w:hAnsi="Courier"/>
          <w:rtl w:val="0"/>
          <w:lang w:val="en-US"/>
        </w:rPr>
        <w:t>THE END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